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8721B" w14:textId="3031A859" w:rsidR="00276998" w:rsidRDefault="00E70198" w:rsidP="002769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0EA4518" wp14:editId="3532CFD1">
            <wp:extent cx="5943600" cy="247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0DA24" w14:textId="77777777" w:rsidR="00E70198" w:rsidRDefault="00E70198" w:rsidP="002769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3B59177" w14:textId="795B5D7D" w:rsidR="00276998" w:rsidRPr="00276998" w:rsidRDefault="00276998" w:rsidP="002769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76998">
        <w:rPr>
          <w:rFonts w:ascii="Arial" w:eastAsia="Times New Roman" w:hAnsi="Arial" w:cs="Arial"/>
          <w:b/>
          <w:bCs/>
          <w:sz w:val="24"/>
          <w:szCs w:val="24"/>
          <w:u w:val="single"/>
        </w:rPr>
        <w:t>FORTIS HO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TEL</w:t>
      </w:r>
      <w:r w:rsidRPr="0027699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EVANER</w:t>
      </w:r>
    </w:p>
    <w:p w14:paraId="016FEA40" w14:textId="174A86AC" w:rsidR="00276998" w:rsidRDefault="00276998" w:rsidP="002769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1D293C" w14:textId="2C2D35AF" w:rsidR="00276998" w:rsidRDefault="00276998" w:rsidP="0027699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6998">
        <w:rPr>
          <w:rFonts w:ascii="Arial" w:eastAsia="Times New Roman" w:hAnsi="Arial" w:cs="Arial"/>
          <w:sz w:val="24"/>
          <w:szCs w:val="24"/>
        </w:rPr>
        <w:t xml:space="preserve">Rate for the IFSA group: </w:t>
      </w:r>
      <w:r w:rsidRPr="007C0F25">
        <w:rPr>
          <w:rFonts w:ascii="Arial" w:eastAsia="Times New Roman" w:hAnsi="Arial" w:cs="Arial"/>
          <w:b/>
          <w:bCs/>
          <w:sz w:val="24"/>
          <w:szCs w:val="24"/>
        </w:rPr>
        <w:t>R650 per room</w:t>
      </w:r>
      <w:r w:rsidRPr="00276998">
        <w:rPr>
          <w:rFonts w:ascii="Arial" w:eastAsia="Times New Roman" w:hAnsi="Arial" w:cs="Arial"/>
          <w:sz w:val="24"/>
          <w:szCs w:val="24"/>
        </w:rPr>
        <w:t>.</w:t>
      </w:r>
      <w:r w:rsidR="00047179">
        <w:rPr>
          <w:rFonts w:ascii="Arial" w:eastAsia="Times New Roman" w:hAnsi="Arial" w:cs="Arial"/>
          <w:sz w:val="24"/>
          <w:szCs w:val="24"/>
        </w:rPr>
        <w:t xml:space="preserve"> </w:t>
      </w:r>
      <w:r w:rsidR="00B15958" w:rsidRPr="008D173F">
        <w:rPr>
          <w:rFonts w:ascii="Arial" w:eastAsia="Times New Roman" w:hAnsi="Arial" w:cs="Arial"/>
          <w:sz w:val="24"/>
          <w:szCs w:val="24"/>
        </w:rPr>
        <w:t>Per person sharing the cost will be R325 per a night.</w:t>
      </w:r>
    </w:p>
    <w:p w14:paraId="30FC175D" w14:textId="77777777" w:rsidR="00276998" w:rsidRPr="00276998" w:rsidRDefault="00276998" w:rsidP="0027699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C7564B" w14:textId="7C25F0CD" w:rsidR="00276998" w:rsidRDefault="00276998" w:rsidP="0027699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6998">
        <w:rPr>
          <w:rFonts w:ascii="Arial" w:eastAsia="Times New Roman" w:hAnsi="Arial" w:cs="Arial"/>
          <w:sz w:val="24"/>
          <w:szCs w:val="24"/>
        </w:rPr>
        <w:t xml:space="preserve">Kindly note this rate is </w:t>
      </w:r>
      <w:r w:rsidRPr="00096383">
        <w:rPr>
          <w:rFonts w:ascii="Arial" w:eastAsia="Times New Roman" w:hAnsi="Arial" w:cs="Arial"/>
          <w:b/>
          <w:bCs/>
          <w:sz w:val="24"/>
          <w:szCs w:val="24"/>
        </w:rPr>
        <w:t xml:space="preserve">excluding </w:t>
      </w:r>
      <w:r w:rsidRPr="00276998">
        <w:rPr>
          <w:rFonts w:ascii="Arial" w:eastAsia="Times New Roman" w:hAnsi="Arial" w:cs="Arial"/>
          <w:sz w:val="24"/>
          <w:szCs w:val="24"/>
        </w:rPr>
        <w:t xml:space="preserve">breakfast.  You need to </w:t>
      </w:r>
      <w:r w:rsidRPr="00096383">
        <w:rPr>
          <w:rFonts w:ascii="Arial" w:eastAsia="Times New Roman" w:hAnsi="Arial" w:cs="Arial"/>
          <w:sz w:val="24"/>
          <w:szCs w:val="24"/>
          <w:u w:val="single"/>
        </w:rPr>
        <w:t>request</w:t>
      </w:r>
      <w:r w:rsidRPr="00276998">
        <w:rPr>
          <w:rFonts w:ascii="Arial" w:eastAsia="Times New Roman" w:hAnsi="Arial" w:cs="Arial"/>
          <w:sz w:val="24"/>
          <w:szCs w:val="24"/>
        </w:rPr>
        <w:t xml:space="preserve"> breakfast with the hotel </w:t>
      </w:r>
      <w:r w:rsidR="00385185">
        <w:rPr>
          <w:rFonts w:ascii="Arial" w:eastAsia="Times New Roman" w:hAnsi="Arial" w:cs="Arial"/>
          <w:sz w:val="24"/>
          <w:szCs w:val="24"/>
        </w:rPr>
        <w:t xml:space="preserve">if you desire </w:t>
      </w:r>
      <w:r w:rsidRPr="00276998">
        <w:rPr>
          <w:rFonts w:ascii="Arial" w:eastAsia="Times New Roman" w:hAnsi="Arial" w:cs="Arial"/>
          <w:sz w:val="24"/>
          <w:szCs w:val="24"/>
        </w:rPr>
        <w:t xml:space="preserve">or you could eat a fantastic cheap breakfast at the Spar opposite the conference venue. </w:t>
      </w:r>
    </w:p>
    <w:p w14:paraId="376F0F18" w14:textId="77777777" w:rsidR="00276998" w:rsidRPr="00276998" w:rsidRDefault="00276998" w:rsidP="0027699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926253B" w14:textId="13C1A290" w:rsidR="00276998" w:rsidRPr="00276998" w:rsidRDefault="00276998" w:rsidP="0027699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BOOK: </w:t>
      </w:r>
    </w:p>
    <w:p w14:paraId="5C351F77" w14:textId="7D04FCB5" w:rsidR="00276998" w:rsidRDefault="00276998" w:rsidP="002769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5F9BD9" w14:textId="3790EC02" w:rsidR="00276998" w:rsidRDefault="00276998" w:rsidP="0027699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Email booking request to Sanelle: </w:t>
      </w:r>
      <w:hyperlink r:id="rId6" w:history="1">
        <w:r w:rsidRPr="00276998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gm@fortisevander.com</w:t>
        </w:r>
      </w:hyperlink>
      <w:r w:rsidRPr="0027699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(It’s important to email)</w:t>
      </w:r>
    </w:p>
    <w:p w14:paraId="4DBAE02B" w14:textId="6216D01B" w:rsidR="00276998" w:rsidRDefault="00276998" w:rsidP="0027699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Make the booking under the group name: </w:t>
      </w:r>
      <w:r w:rsidRPr="0027699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IFSA GROUP</w:t>
      </w:r>
    </w:p>
    <w:p w14:paraId="4228F9DB" w14:textId="5E85BAEE" w:rsidR="00276998" w:rsidRDefault="00276998" w:rsidP="0027699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Specify whether you want a room a double bed or two separate beds.</w:t>
      </w:r>
    </w:p>
    <w:p w14:paraId="72BA0DEE" w14:textId="4A7CFA08" w:rsidR="00276998" w:rsidRPr="00276998" w:rsidRDefault="00276998" w:rsidP="0027699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They require at least a 50% deposit to secure the booking </w:t>
      </w:r>
      <w:r w:rsidRPr="00276998">
        <w:rPr>
          <w:rFonts w:ascii="Arial" w:eastAsia="Times New Roman" w:hAnsi="Arial" w:cs="Arial"/>
          <w:i/>
          <w:iCs/>
          <w:sz w:val="24"/>
          <w:szCs w:val="24"/>
          <w:u w:val="single"/>
        </w:rPr>
        <w:t xml:space="preserve">as they cannot hold the 50 </w:t>
      </w:r>
      <w:proofErr w:type="gramStart"/>
      <w:r w:rsidRPr="00276998">
        <w:rPr>
          <w:rFonts w:ascii="Arial" w:eastAsia="Times New Roman" w:hAnsi="Arial" w:cs="Arial"/>
          <w:i/>
          <w:iCs/>
          <w:sz w:val="24"/>
          <w:szCs w:val="24"/>
          <w:u w:val="single"/>
        </w:rPr>
        <w:t>rooms</w:t>
      </w:r>
      <w:proofErr w:type="gramEnd"/>
      <w:r w:rsidRPr="00276998">
        <w:rPr>
          <w:rFonts w:ascii="Arial" w:eastAsia="Times New Roman" w:hAnsi="Arial" w:cs="Arial"/>
          <w:i/>
          <w:iCs/>
          <w:sz w:val="24"/>
          <w:szCs w:val="24"/>
          <w:u w:val="single"/>
        </w:rPr>
        <w:t xml:space="preserve"> they have reserved for us for too long. </w:t>
      </w:r>
    </w:p>
    <w:p w14:paraId="16320084" w14:textId="77777777" w:rsidR="00276998" w:rsidRDefault="00276998" w:rsidP="002769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33A188" w14:textId="77777777" w:rsidR="00276998" w:rsidRDefault="00276998" w:rsidP="002769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6A5F57" w14:textId="243F18FF" w:rsidR="00276998" w:rsidRDefault="00276998" w:rsidP="00276998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 xml:space="preserve">The hotel address is 42 &amp; 44 Rotterdam Street, Evander. </w:t>
      </w:r>
      <w:r w:rsidR="00B15958">
        <w:rPr>
          <w:rFonts w:ascii="Arial" w:eastAsia="Times New Roman" w:hAnsi="Arial" w:cs="Arial"/>
          <w:sz w:val="24"/>
          <w:szCs w:val="24"/>
        </w:rPr>
        <w:t>Its</w:t>
      </w:r>
      <w:r w:rsidR="00B15958">
        <w:rPr>
          <w:rFonts w:ascii="Arial" w:eastAsia="Times New Roman" w:hAnsi="Arial" w:cs="Arial"/>
          <w:sz w:val="24"/>
          <w:szCs w:val="24"/>
        </w:rPr>
        <w:t xml:space="preserve"> about 15 min drive</w:t>
      </w:r>
      <w:r w:rsidR="00B15958" w:rsidRPr="008D173F">
        <w:rPr>
          <w:rFonts w:ascii="Arial" w:eastAsia="Times New Roman" w:hAnsi="Arial" w:cs="Arial"/>
          <w:sz w:val="24"/>
          <w:szCs w:val="24"/>
        </w:rPr>
        <w:t xml:space="preserve"> from the conference venue.</w:t>
      </w:r>
      <w:r w:rsidR="00B15958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r w:rsidR="00A75B9B" w:rsidRPr="00FF778F">
          <w:rPr>
            <w:rStyle w:val="Hyperlink"/>
          </w:rPr>
          <w:t>https://goo.gl/maps/uetLCM1ovy5LagR66</w:t>
        </w:r>
      </w:hyperlink>
    </w:p>
    <w:p w14:paraId="59D84C98" w14:textId="77777777" w:rsidR="00276998" w:rsidRDefault="00276998" w:rsidP="00276998">
      <w:pPr>
        <w:tabs>
          <w:tab w:val="left" w:pos="31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Tel: 017 632 1306 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32804296" w14:textId="7BA936C1" w:rsidR="0008213F" w:rsidRDefault="0008213F"/>
    <w:p w14:paraId="25A688BE" w14:textId="5C313BD6" w:rsidR="00A75B9B" w:rsidRPr="00A75B9B" w:rsidRDefault="00A75B9B" w:rsidP="00A75B9B">
      <w:pPr>
        <w:jc w:val="center"/>
        <w:rPr>
          <w:b/>
          <w:bCs/>
          <w:sz w:val="36"/>
          <w:szCs w:val="36"/>
          <w:u w:val="single"/>
        </w:rPr>
      </w:pPr>
      <w:r w:rsidRPr="00A75B9B">
        <w:rPr>
          <w:b/>
          <w:bCs/>
          <w:sz w:val="36"/>
          <w:szCs w:val="36"/>
          <w:u w:val="single"/>
        </w:rPr>
        <w:t>SHUTTE SERVICE</w:t>
      </w:r>
    </w:p>
    <w:p w14:paraId="39FA0471" w14:textId="77777777" w:rsidR="00A75B9B" w:rsidRDefault="00A75B9B" w:rsidP="00A75B9B">
      <w:pPr>
        <w:tabs>
          <w:tab w:val="left" w:pos="31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8A76B6" w14:textId="726579AE" w:rsidR="00A75B9B" w:rsidRDefault="00A75B9B" w:rsidP="00A75B9B">
      <w:pPr>
        <w:tabs>
          <w:tab w:val="left" w:pos="31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those who would like to make use of the Secunda Shuttle Service, here are their contact details: </w:t>
      </w:r>
      <w:hyperlink r:id="rId8" w:history="1">
        <w:r w:rsidRPr="003126AD">
          <w:rPr>
            <w:rStyle w:val="Hyperlink"/>
            <w:rFonts w:ascii="Arial" w:eastAsia="Times New Roman" w:hAnsi="Arial" w:cs="Arial"/>
            <w:sz w:val="24"/>
            <w:szCs w:val="24"/>
          </w:rPr>
          <w:t>www.secundashuttleservices.co.za</w:t>
        </w:r>
      </w:hyperlink>
      <w:r>
        <w:rPr>
          <w:rFonts w:ascii="Arial" w:eastAsia="Times New Roman" w:hAnsi="Arial" w:cs="Arial"/>
          <w:sz w:val="24"/>
          <w:szCs w:val="24"/>
        </w:rPr>
        <w:t xml:space="preserve"> or email </w:t>
      </w:r>
      <w:hyperlink r:id="rId9" w:history="1">
        <w:r w:rsidRPr="003126AD">
          <w:rPr>
            <w:rStyle w:val="Hyperlink"/>
            <w:rFonts w:ascii="Arial" w:eastAsia="Times New Roman" w:hAnsi="Arial" w:cs="Arial"/>
            <w:sz w:val="24"/>
            <w:szCs w:val="24"/>
          </w:rPr>
          <w:t>secundashuttleservies@gmail.com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4F8D2FC" w14:textId="4789432F" w:rsidR="00A75B9B" w:rsidRDefault="00A75B9B" w:rsidP="00A75B9B">
      <w:pPr>
        <w:tabs>
          <w:tab w:val="left" w:pos="3155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Tel: 064 908 3740 </w:t>
      </w:r>
      <w:r w:rsidRPr="00E30CA2">
        <w:rPr>
          <w:rFonts w:ascii="Arial" w:eastAsia="Times New Roman" w:hAnsi="Arial" w:cs="Arial"/>
          <w:i/>
          <w:iCs/>
          <w:sz w:val="24"/>
          <w:szCs w:val="24"/>
        </w:rPr>
        <w:t>(They do group bookings and special trips)</w:t>
      </w:r>
    </w:p>
    <w:p w14:paraId="15630383" w14:textId="5058B104" w:rsidR="00A75B9B" w:rsidRPr="00A75B9B" w:rsidRDefault="00A75B9B" w:rsidP="00A75B9B">
      <w:pPr>
        <w:tabs>
          <w:tab w:val="left" w:pos="3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284BB4" wp14:editId="64484817">
            <wp:extent cx="462915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B9B" w:rsidRPr="00A75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A558D"/>
    <w:multiLevelType w:val="hybridMultilevel"/>
    <w:tmpl w:val="AE72FF52"/>
    <w:lvl w:ilvl="0" w:tplc="9490E828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A5F59"/>
    <w:multiLevelType w:val="hybridMultilevel"/>
    <w:tmpl w:val="20220BA2"/>
    <w:lvl w:ilvl="0" w:tplc="9490E828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98"/>
    <w:rsid w:val="00047179"/>
    <w:rsid w:val="0008213F"/>
    <w:rsid w:val="00096383"/>
    <w:rsid w:val="00276998"/>
    <w:rsid w:val="00385185"/>
    <w:rsid w:val="007C0F25"/>
    <w:rsid w:val="00A75B9B"/>
    <w:rsid w:val="00B15958"/>
    <w:rsid w:val="00E7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3CA9"/>
  <w15:chartTrackingRefBased/>
  <w15:docId w15:val="{194C3E83-5FF0-4E55-A044-1ECA920A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9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undashuttleservices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uetLCM1ovy5LagR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@fortisevand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ecundashuttleserv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1064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Laurette Mkati</dc:creator>
  <cp:keywords/>
  <dc:description/>
  <cp:lastModifiedBy>Laurette Mkati</cp:lastModifiedBy>
  <cp:revision>7</cp:revision>
  <dcterms:created xsi:type="dcterms:W3CDTF">2019-07-26T08:45:00Z</dcterms:created>
  <dcterms:modified xsi:type="dcterms:W3CDTF">2019-07-26T09:31:00Z</dcterms:modified>
</cp:coreProperties>
</file>